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B7757" w14:textId="77777777" w:rsidR="00D06FC0" w:rsidRDefault="00D6521F" w:rsidP="00D06FC0">
      <w:pPr>
        <w:jc w:val="center"/>
        <w:rPr>
          <w:rFonts w:ascii="Arial" w:hAnsi="Arial" w:cs="Arial"/>
          <w:noProof/>
          <w:sz w:val="28"/>
          <w:szCs w:val="28"/>
          <w:lang w:eastAsia="en-GB"/>
        </w:rPr>
      </w:pPr>
      <w:r w:rsidRPr="00D06FC0"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2FE0AE48" wp14:editId="30B2EFD9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914525" cy="1692910"/>
            <wp:effectExtent l="0" t="0" r="0" b="2540"/>
            <wp:wrapThrough wrapText="bothSides">
              <wp:wrapPolygon edited="0">
                <wp:start x="1934" y="0"/>
                <wp:lineTo x="1504" y="486"/>
                <wp:lineTo x="0" y="3646"/>
                <wp:lineTo x="0" y="6806"/>
                <wp:lineTo x="430" y="7778"/>
                <wp:lineTo x="5588" y="11667"/>
                <wp:lineTo x="3869" y="15556"/>
                <wp:lineTo x="2579" y="17014"/>
                <wp:lineTo x="3009" y="17500"/>
                <wp:lineTo x="8167" y="19445"/>
                <wp:lineTo x="8167" y="19688"/>
                <wp:lineTo x="10961" y="21389"/>
                <wp:lineTo x="11176" y="21389"/>
                <wp:lineTo x="12466" y="21389"/>
                <wp:lineTo x="13325" y="19445"/>
                <wp:lineTo x="17194" y="19445"/>
                <wp:lineTo x="18054" y="18473"/>
                <wp:lineTo x="16764" y="15556"/>
                <wp:lineTo x="15475" y="11667"/>
                <wp:lineTo x="20633" y="7778"/>
                <wp:lineTo x="21278" y="6806"/>
                <wp:lineTo x="21278" y="972"/>
                <wp:lineTo x="17194" y="0"/>
                <wp:lineTo x="5158" y="0"/>
                <wp:lineTo x="1934" y="0"/>
              </wp:wrapPolygon>
            </wp:wrapThrough>
            <wp:docPr id="1" name="Picture 1" descr="Christmas-ribbo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ristmas-ribbon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570" cy="1694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6912C9" w14:textId="77777777" w:rsidR="00D06FC0" w:rsidRDefault="00D06FC0" w:rsidP="00D06FC0">
      <w:pPr>
        <w:rPr>
          <w:rFonts w:ascii="Arial" w:hAnsi="Arial" w:cs="Arial"/>
          <w:noProof/>
          <w:sz w:val="28"/>
          <w:szCs w:val="28"/>
          <w:lang w:eastAsia="en-GB"/>
        </w:rPr>
      </w:pPr>
    </w:p>
    <w:p w14:paraId="14BC1F96" w14:textId="77777777" w:rsidR="00D06FC0" w:rsidRDefault="00D06FC0" w:rsidP="00D06FC0">
      <w:pPr>
        <w:rPr>
          <w:rFonts w:ascii="Arial" w:hAnsi="Arial" w:cs="Arial"/>
          <w:noProof/>
          <w:sz w:val="28"/>
          <w:szCs w:val="28"/>
          <w:lang w:eastAsia="en-GB"/>
        </w:rPr>
      </w:pPr>
    </w:p>
    <w:p w14:paraId="1B44A178" w14:textId="08379809" w:rsidR="00D6521F" w:rsidRPr="00D06FC0" w:rsidRDefault="00D06FC0" w:rsidP="00D06FC0">
      <w:pPr>
        <w:rPr>
          <w:rFonts w:ascii="Arial" w:hAnsi="Arial" w:cs="Arial"/>
          <w:b/>
          <w:sz w:val="28"/>
          <w:szCs w:val="28"/>
        </w:rPr>
      </w:pPr>
      <w:r w:rsidRPr="00D06FC0">
        <w:rPr>
          <w:rFonts w:ascii="Arial" w:hAnsi="Arial" w:cs="Arial"/>
          <w:b/>
          <w:sz w:val="40"/>
          <w:szCs w:val="40"/>
        </w:rPr>
        <w:t xml:space="preserve">        </w:t>
      </w:r>
      <w:r w:rsidR="00D6521F" w:rsidRPr="00D06FC0">
        <w:rPr>
          <w:rFonts w:ascii="Arial" w:hAnsi="Arial" w:cs="Arial"/>
          <w:b/>
          <w:sz w:val="40"/>
          <w:szCs w:val="40"/>
          <w:u w:val="single"/>
        </w:rPr>
        <w:t>Christmas &amp; New Year Opening Times</w:t>
      </w:r>
      <w:r>
        <w:rPr>
          <w:rFonts w:ascii="Arial" w:hAnsi="Arial" w:cs="Arial"/>
          <w:b/>
          <w:sz w:val="40"/>
          <w:szCs w:val="40"/>
          <w:u w:val="single"/>
        </w:rPr>
        <w:t xml:space="preserve">  </w:t>
      </w:r>
      <w:r>
        <w:rPr>
          <w:rFonts w:ascii="Arial" w:hAnsi="Arial" w:cs="Arial"/>
          <w:noProof/>
          <w:sz w:val="28"/>
          <w:szCs w:val="28"/>
          <w:lang w:eastAsia="en-GB"/>
        </w:rPr>
        <w:t xml:space="preserve">   </w:t>
      </w:r>
    </w:p>
    <w:p w14:paraId="70471AEA" w14:textId="77777777" w:rsidR="00D06FC0" w:rsidRDefault="00D06FC0" w:rsidP="00ED104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B904BF8" w14:textId="77777777" w:rsidR="00D06FC0" w:rsidRDefault="00D06FC0" w:rsidP="00ED104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D50FD2A" w14:textId="77777777" w:rsidR="00D06FC0" w:rsidRDefault="00D06FC0" w:rsidP="00ED104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91FDB05" w14:textId="77777777" w:rsidR="00D06FC0" w:rsidRPr="00D06FC0" w:rsidRDefault="00D06FC0" w:rsidP="00ED104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5B11E16" w14:textId="77777777" w:rsidR="00D06FC0" w:rsidRDefault="00D06FC0" w:rsidP="00D06FC0">
      <w:pPr>
        <w:rPr>
          <w:rFonts w:ascii="Arial" w:hAnsi="Arial" w:cs="Arial"/>
          <w:bCs/>
          <w:sz w:val="28"/>
          <w:szCs w:val="28"/>
        </w:rPr>
      </w:pPr>
    </w:p>
    <w:p w14:paraId="29E8826F" w14:textId="3CEA5AFB" w:rsidR="00D06FC0" w:rsidRPr="00D06FC0" w:rsidRDefault="00D06FC0" w:rsidP="00D06FC0">
      <w:pPr>
        <w:rPr>
          <w:rFonts w:ascii="Arial" w:hAnsi="Arial" w:cs="Arial"/>
          <w:bCs/>
          <w:sz w:val="28"/>
          <w:szCs w:val="28"/>
        </w:rPr>
      </w:pPr>
      <w:r w:rsidRPr="00D06FC0">
        <w:rPr>
          <w:rFonts w:ascii="Arial" w:hAnsi="Arial" w:cs="Arial"/>
          <w:bCs/>
          <w:sz w:val="28"/>
          <w:szCs w:val="28"/>
        </w:rPr>
        <w:t>Park View Surgery will be closed on Wednesday 25</w:t>
      </w:r>
      <w:r w:rsidRPr="00D06FC0">
        <w:rPr>
          <w:rFonts w:ascii="Arial" w:hAnsi="Arial" w:cs="Arial"/>
          <w:bCs/>
          <w:sz w:val="28"/>
          <w:szCs w:val="28"/>
          <w:vertAlign w:val="superscript"/>
        </w:rPr>
        <w:t>th</w:t>
      </w:r>
      <w:r w:rsidRPr="00D06FC0">
        <w:rPr>
          <w:rFonts w:ascii="Arial" w:hAnsi="Arial" w:cs="Arial"/>
          <w:bCs/>
          <w:sz w:val="28"/>
          <w:szCs w:val="28"/>
        </w:rPr>
        <w:t xml:space="preserve"> December and Thursday 26</w:t>
      </w:r>
      <w:r w:rsidRPr="00D06FC0">
        <w:rPr>
          <w:rFonts w:ascii="Arial" w:hAnsi="Arial" w:cs="Arial"/>
          <w:bCs/>
          <w:sz w:val="28"/>
          <w:szCs w:val="28"/>
          <w:vertAlign w:val="superscript"/>
        </w:rPr>
        <w:t>th</w:t>
      </w:r>
      <w:r w:rsidRPr="00D06FC0">
        <w:rPr>
          <w:rFonts w:ascii="Arial" w:hAnsi="Arial" w:cs="Arial"/>
          <w:bCs/>
          <w:sz w:val="28"/>
          <w:szCs w:val="28"/>
        </w:rPr>
        <w:t xml:space="preserve"> December. We will re-open on Friday 27</w:t>
      </w:r>
      <w:r w:rsidRPr="00D06FC0">
        <w:rPr>
          <w:rFonts w:ascii="Arial" w:hAnsi="Arial" w:cs="Arial"/>
          <w:bCs/>
          <w:sz w:val="28"/>
          <w:szCs w:val="28"/>
          <w:vertAlign w:val="superscript"/>
        </w:rPr>
        <w:t>th</w:t>
      </w:r>
      <w:r w:rsidRPr="00D06FC0">
        <w:rPr>
          <w:rFonts w:ascii="Arial" w:hAnsi="Arial" w:cs="Arial"/>
          <w:bCs/>
          <w:sz w:val="28"/>
          <w:szCs w:val="28"/>
        </w:rPr>
        <w:t xml:space="preserve"> December at 8am. Park View Surgery will also be closed on Wednesday 1</w:t>
      </w:r>
      <w:r w:rsidRPr="00D06FC0">
        <w:rPr>
          <w:rFonts w:ascii="Arial" w:hAnsi="Arial" w:cs="Arial"/>
          <w:bCs/>
          <w:sz w:val="28"/>
          <w:szCs w:val="28"/>
          <w:vertAlign w:val="superscript"/>
        </w:rPr>
        <w:t>st</w:t>
      </w:r>
      <w:r w:rsidRPr="00D06FC0">
        <w:rPr>
          <w:rFonts w:ascii="Arial" w:hAnsi="Arial" w:cs="Arial"/>
          <w:bCs/>
          <w:sz w:val="28"/>
          <w:szCs w:val="28"/>
        </w:rPr>
        <w:t xml:space="preserve"> January and re-open on Thursday 2</w:t>
      </w:r>
      <w:r w:rsidRPr="00D06FC0">
        <w:rPr>
          <w:rFonts w:ascii="Arial" w:hAnsi="Arial" w:cs="Arial"/>
          <w:bCs/>
          <w:sz w:val="28"/>
          <w:szCs w:val="28"/>
          <w:vertAlign w:val="superscript"/>
        </w:rPr>
        <w:t>nd</w:t>
      </w:r>
      <w:r w:rsidRPr="00D06FC0">
        <w:rPr>
          <w:rFonts w:ascii="Arial" w:hAnsi="Arial" w:cs="Arial"/>
          <w:bCs/>
          <w:sz w:val="28"/>
          <w:szCs w:val="28"/>
        </w:rPr>
        <w:t xml:space="preserve"> January at 8am. </w:t>
      </w:r>
    </w:p>
    <w:p w14:paraId="1FE9A320" w14:textId="77777777" w:rsidR="00D06FC0" w:rsidRPr="00D06FC0" w:rsidRDefault="00D06FC0" w:rsidP="00D06FC0">
      <w:pPr>
        <w:rPr>
          <w:rFonts w:ascii="Arial" w:hAnsi="Arial" w:cs="Arial"/>
          <w:bCs/>
          <w:sz w:val="28"/>
          <w:szCs w:val="28"/>
        </w:rPr>
      </w:pPr>
    </w:p>
    <w:p w14:paraId="330AC9BD" w14:textId="124429DD" w:rsidR="00D06FC0" w:rsidRPr="00D06FC0" w:rsidRDefault="00D06FC0" w:rsidP="00D06FC0">
      <w:pPr>
        <w:rPr>
          <w:rFonts w:ascii="Arial" w:hAnsi="Arial" w:cs="Arial"/>
          <w:b/>
          <w:sz w:val="28"/>
          <w:szCs w:val="28"/>
        </w:rPr>
      </w:pPr>
      <w:r w:rsidRPr="00D06FC0">
        <w:rPr>
          <w:rFonts w:ascii="Arial" w:hAnsi="Arial" w:cs="Arial"/>
          <w:b/>
          <w:sz w:val="28"/>
          <w:szCs w:val="28"/>
        </w:rPr>
        <w:t xml:space="preserve">Out of hours GP appointments are available over the Christmas holidays please see below details: </w:t>
      </w:r>
    </w:p>
    <w:p w14:paraId="32F3392F" w14:textId="77777777" w:rsidR="00D6521F" w:rsidRDefault="00D6521F" w:rsidP="00D6521F">
      <w:pPr>
        <w:rPr>
          <w:rFonts w:ascii="Arial" w:hAnsi="Arial" w:cs="Arial"/>
          <w:b/>
          <w:sz w:val="28"/>
          <w:szCs w:val="28"/>
          <w:u w:val="single"/>
        </w:rPr>
      </w:pPr>
    </w:p>
    <w:p w14:paraId="390CD8EA" w14:textId="77777777" w:rsidR="00D06FC0" w:rsidRPr="00D06FC0" w:rsidRDefault="00D06FC0" w:rsidP="00D6521F">
      <w:pPr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6941"/>
        <w:gridCol w:w="7796"/>
      </w:tblGrid>
      <w:tr w:rsidR="00653C3A" w:rsidRPr="00D06FC0" w14:paraId="7FAA2308" w14:textId="77777777" w:rsidTr="00B66FA1">
        <w:trPr>
          <w:trHeight w:val="191"/>
        </w:trPr>
        <w:tc>
          <w:tcPr>
            <w:tcW w:w="6941" w:type="dxa"/>
          </w:tcPr>
          <w:p w14:paraId="636F00C2" w14:textId="77777777" w:rsidR="00653C3A" w:rsidRPr="00D06FC0" w:rsidRDefault="00653C3A" w:rsidP="00F767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96" w:type="dxa"/>
          </w:tcPr>
          <w:p w14:paraId="3C7C17CF" w14:textId="0B994C70" w:rsidR="00653C3A" w:rsidRPr="00D06FC0" w:rsidRDefault="00653C3A" w:rsidP="00F7674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06FC0">
              <w:rPr>
                <w:rFonts w:ascii="Arial" w:hAnsi="Arial" w:cs="Arial"/>
                <w:b/>
                <w:bCs/>
                <w:sz w:val="28"/>
                <w:szCs w:val="28"/>
              </w:rPr>
              <w:t>Enhanced Access (Out of Hours)</w:t>
            </w:r>
          </w:p>
        </w:tc>
      </w:tr>
      <w:tr w:rsidR="00653C3A" w:rsidRPr="00D06FC0" w14:paraId="094BDA7A" w14:textId="77777777" w:rsidTr="00B66FA1">
        <w:trPr>
          <w:trHeight w:val="191"/>
        </w:trPr>
        <w:tc>
          <w:tcPr>
            <w:tcW w:w="6941" w:type="dxa"/>
          </w:tcPr>
          <w:p w14:paraId="3D0EEB02" w14:textId="61731C04" w:rsidR="00653C3A" w:rsidRPr="00D06FC0" w:rsidRDefault="00653C3A" w:rsidP="003059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06FC0">
              <w:rPr>
                <w:rFonts w:ascii="Arial" w:hAnsi="Arial" w:cs="Arial"/>
                <w:b/>
                <w:bCs/>
                <w:sz w:val="28"/>
                <w:szCs w:val="28"/>
              </w:rPr>
              <w:t>Monday 23rd December 2024</w:t>
            </w:r>
          </w:p>
        </w:tc>
        <w:tc>
          <w:tcPr>
            <w:tcW w:w="7796" w:type="dxa"/>
          </w:tcPr>
          <w:p w14:paraId="631862D6" w14:textId="77777777" w:rsidR="00653C3A" w:rsidRPr="00D06FC0" w:rsidRDefault="00653C3A" w:rsidP="003059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06FC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18:30 – 20:30 (Lane Ends Surgery) </w:t>
            </w:r>
          </w:p>
          <w:p w14:paraId="2B94DF6B" w14:textId="0ECA0773" w:rsidR="00653C3A" w:rsidRPr="00D06FC0" w:rsidRDefault="00653C3A" w:rsidP="003059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53C3A" w:rsidRPr="00D06FC0" w14:paraId="55CDCA63" w14:textId="77777777" w:rsidTr="00B66FA1">
        <w:trPr>
          <w:trHeight w:val="340"/>
        </w:trPr>
        <w:tc>
          <w:tcPr>
            <w:tcW w:w="6941" w:type="dxa"/>
          </w:tcPr>
          <w:p w14:paraId="6F877B0A" w14:textId="0150C790" w:rsidR="00653C3A" w:rsidRPr="00D06FC0" w:rsidRDefault="00653C3A" w:rsidP="003059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06FC0">
              <w:rPr>
                <w:rFonts w:ascii="Arial" w:hAnsi="Arial" w:cs="Arial"/>
                <w:b/>
                <w:bCs/>
                <w:sz w:val="28"/>
                <w:szCs w:val="28"/>
              </w:rPr>
              <w:t>Tuesday 24</w:t>
            </w:r>
            <w:r w:rsidRPr="00D06FC0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Pr="00D06FC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December 2024</w:t>
            </w:r>
          </w:p>
        </w:tc>
        <w:tc>
          <w:tcPr>
            <w:tcW w:w="7796" w:type="dxa"/>
          </w:tcPr>
          <w:p w14:paraId="1373642E" w14:textId="77777777" w:rsidR="00653C3A" w:rsidRPr="00D06FC0" w:rsidRDefault="00653C3A" w:rsidP="003059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06FC0">
              <w:rPr>
                <w:rFonts w:ascii="Arial" w:hAnsi="Arial" w:cs="Arial"/>
                <w:b/>
                <w:bCs/>
                <w:sz w:val="28"/>
                <w:szCs w:val="28"/>
              </w:rPr>
              <w:t>18:30 – 20:30 (Penwortham St Marys Health Centre)</w:t>
            </w:r>
          </w:p>
          <w:p w14:paraId="717CA4DE" w14:textId="24B2E97C" w:rsidR="00653C3A" w:rsidRPr="00D06FC0" w:rsidRDefault="00653C3A" w:rsidP="003059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53C3A" w:rsidRPr="00D06FC0" w14:paraId="20193F50" w14:textId="77777777" w:rsidTr="00B66FA1">
        <w:trPr>
          <w:trHeight w:val="191"/>
        </w:trPr>
        <w:tc>
          <w:tcPr>
            <w:tcW w:w="6941" w:type="dxa"/>
          </w:tcPr>
          <w:p w14:paraId="798042AA" w14:textId="77777777" w:rsidR="00653C3A" w:rsidRDefault="00653C3A" w:rsidP="0030591B">
            <w:pPr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</w:pPr>
            <w:r w:rsidRPr="00D06FC0"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  <w:t>Wednesday 25</w:t>
            </w:r>
            <w:r w:rsidRPr="00D06FC0">
              <w:rPr>
                <w:rFonts w:ascii="Arial" w:hAnsi="Arial" w:cs="Arial"/>
                <w:b/>
                <w:bCs/>
                <w:sz w:val="28"/>
                <w:szCs w:val="28"/>
                <w:highlight w:val="yellow"/>
                <w:vertAlign w:val="superscript"/>
              </w:rPr>
              <w:t>th</w:t>
            </w:r>
            <w:r w:rsidRPr="00D06FC0"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  <w:t xml:space="preserve"> December 2024</w:t>
            </w:r>
            <w:r w:rsidRPr="00D06FC0"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  <w:tab/>
            </w:r>
          </w:p>
          <w:p w14:paraId="7F3850DC" w14:textId="54D8DCC1" w:rsidR="00D06FC0" w:rsidRPr="00D06FC0" w:rsidRDefault="00D06FC0" w:rsidP="0030591B">
            <w:pPr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7796" w:type="dxa"/>
          </w:tcPr>
          <w:p w14:paraId="7487FD9C" w14:textId="1E75B7E1" w:rsidR="00653C3A" w:rsidRPr="00D06FC0" w:rsidRDefault="00653C3A" w:rsidP="0030591B">
            <w:pPr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</w:pPr>
            <w:r w:rsidRPr="00D06FC0"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  <w:t>CLOSED</w:t>
            </w:r>
          </w:p>
        </w:tc>
      </w:tr>
      <w:tr w:rsidR="00653C3A" w:rsidRPr="00D06FC0" w14:paraId="3BA2EF23" w14:textId="77777777" w:rsidTr="00B66FA1">
        <w:trPr>
          <w:trHeight w:val="191"/>
        </w:trPr>
        <w:tc>
          <w:tcPr>
            <w:tcW w:w="6941" w:type="dxa"/>
          </w:tcPr>
          <w:p w14:paraId="03500D87" w14:textId="77777777" w:rsidR="00653C3A" w:rsidRDefault="00653C3A" w:rsidP="003059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06FC0">
              <w:rPr>
                <w:rFonts w:ascii="Arial" w:hAnsi="Arial" w:cs="Arial"/>
                <w:b/>
                <w:bCs/>
                <w:sz w:val="28"/>
                <w:szCs w:val="28"/>
              </w:rPr>
              <w:t>Thursday 26</w:t>
            </w:r>
            <w:r w:rsidRPr="00D06FC0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Pr="00D06FC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December 2024</w:t>
            </w:r>
          </w:p>
          <w:p w14:paraId="5CCDF968" w14:textId="77777777" w:rsidR="00D06FC0" w:rsidRDefault="00D06FC0" w:rsidP="003059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DB4C007" w14:textId="21ACD8CE" w:rsidR="00D06FC0" w:rsidRPr="00D06FC0" w:rsidRDefault="00D06FC0" w:rsidP="003059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796" w:type="dxa"/>
          </w:tcPr>
          <w:p w14:paraId="17C0AE8D" w14:textId="77777777" w:rsidR="00653C3A" w:rsidRPr="00D06FC0" w:rsidRDefault="00653C3A" w:rsidP="003059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06FC0">
              <w:rPr>
                <w:rFonts w:ascii="Arial" w:hAnsi="Arial" w:cs="Arial"/>
                <w:b/>
                <w:bCs/>
                <w:sz w:val="28"/>
                <w:szCs w:val="28"/>
              </w:rPr>
              <w:t>9:00 – 11:00 (Cottam Lane Surgery)</w:t>
            </w:r>
          </w:p>
          <w:p w14:paraId="7056590B" w14:textId="0933180E" w:rsidR="00653C3A" w:rsidRPr="00D06FC0" w:rsidRDefault="00653C3A" w:rsidP="003059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53C3A" w:rsidRPr="00D06FC0" w14:paraId="1CE2F405" w14:textId="77777777" w:rsidTr="00B66FA1">
        <w:trPr>
          <w:trHeight w:val="210"/>
        </w:trPr>
        <w:tc>
          <w:tcPr>
            <w:tcW w:w="6941" w:type="dxa"/>
          </w:tcPr>
          <w:p w14:paraId="06CBD614" w14:textId="327E8BDA" w:rsidR="00653C3A" w:rsidRPr="00D06FC0" w:rsidRDefault="00653C3A" w:rsidP="003059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06FC0">
              <w:rPr>
                <w:rFonts w:ascii="Arial" w:hAnsi="Arial" w:cs="Arial"/>
                <w:b/>
                <w:bCs/>
                <w:sz w:val="28"/>
                <w:szCs w:val="28"/>
              </w:rPr>
              <w:t>Friday 27</w:t>
            </w:r>
            <w:r w:rsidRPr="00D06FC0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Pr="00D06FC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December 2024</w:t>
            </w:r>
          </w:p>
        </w:tc>
        <w:tc>
          <w:tcPr>
            <w:tcW w:w="7796" w:type="dxa"/>
          </w:tcPr>
          <w:p w14:paraId="36EFCC72" w14:textId="77777777" w:rsidR="00653C3A" w:rsidRPr="00D06FC0" w:rsidRDefault="00653C3A" w:rsidP="003059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06FC0">
              <w:rPr>
                <w:rFonts w:ascii="Arial" w:hAnsi="Arial" w:cs="Arial"/>
                <w:b/>
                <w:bCs/>
                <w:sz w:val="28"/>
                <w:szCs w:val="28"/>
              </w:rPr>
              <w:t>18:30 – 20:30 (Penwortham St Marys Health Centre)</w:t>
            </w:r>
          </w:p>
          <w:p w14:paraId="3FAE4D94" w14:textId="469B09ED" w:rsidR="00653C3A" w:rsidRPr="00D06FC0" w:rsidRDefault="00653C3A" w:rsidP="003059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53C3A" w:rsidRPr="00D06FC0" w14:paraId="23F5940B" w14:textId="77777777" w:rsidTr="00B66FA1">
        <w:trPr>
          <w:trHeight w:val="566"/>
        </w:trPr>
        <w:tc>
          <w:tcPr>
            <w:tcW w:w="6941" w:type="dxa"/>
          </w:tcPr>
          <w:p w14:paraId="1A38D441" w14:textId="64E600B7" w:rsidR="00653C3A" w:rsidRPr="00D06FC0" w:rsidRDefault="00653C3A" w:rsidP="003059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06FC0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Saturday 28</w:t>
            </w:r>
            <w:r w:rsidRPr="00D06FC0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Pr="00D06FC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December 2024</w:t>
            </w:r>
          </w:p>
        </w:tc>
        <w:tc>
          <w:tcPr>
            <w:tcW w:w="7796" w:type="dxa"/>
          </w:tcPr>
          <w:p w14:paraId="0B0E23AD" w14:textId="70D80885" w:rsidR="00653C3A" w:rsidRPr="00D06FC0" w:rsidRDefault="00653C3A" w:rsidP="003059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06FC0">
              <w:rPr>
                <w:rFonts w:ascii="Arial" w:hAnsi="Arial" w:cs="Arial"/>
                <w:b/>
                <w:bCs/>
                <w:sz w:val="28"/>
                <w:szCs w:val="28"/>
              </w:rPr>
              <w:t>9:00 – 17:00 (Penwortham St Marys Health Centre</w:t>
            </w:r>
            <w:r w:rsidR="00D06FC0" w:rsidRPr="00D06FC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</w:t>
            </w:r>
            <w:r w:rsidRPr="00D06FC0">
              <w:rPr>
                <w:rFonts w:ascii="Arial" w:hAnsi="Arial" w:cs="Arial"/>
                <w:b/>
                <w:bCs/>
                <w:sz w:val="28"/>
                <w:szCs w:val="28"/>
              </w:rPr>
              <w:t>Cottam Lane Surgery</w:t>
            </w:r>
            <w:r w:rsidR="00D06FC0" w:rsidRPr="00D06FC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</w:t>
            </w:r>
            <w:r w:rsidRPr="00D06FC0">
              <w:rPr>
                <w:rFonts w:ascii="Arial" w:hAnsi="Arial" w:cs="Arial"/>
                <w:b/>
                <w:bCs/>
                <w:sz w:val="28"/>
                <w:szCs w:val="28"/>
              </w:rPr>
              <w:t>Broadway</w:t>
            </w:r>
            <w:r w:rsidR="00021820" w:rsidRPr="00D06FC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Surgery</w:t>
            </w:r>
            <w:r w:rsidR="00D06FC0" w:rsidRPr="00D06FC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or </w:t>
            </w:r>
            <w:proofErr w:type="spellStart"/>
            <w:r w:rsidR="00D06FC0" w:rsidRPr="00D06FC0">
              <w:rPr>
                <w:rFonts w:ascii="Arial" w:hAnsi="Arial" w:cs="Arial"/>
                <w:b/>
                <w:bCs/>
                <w:sz w:val="28"/>
                <w:szCs w:val="28"/>
              </w:rPr>
              <w:t>Kingsfold</w:t>
            </w:r>
            <w:proofErr w:type="spellEnd"/>
            <w:r w:rsidR="00D06FC0" w:rsidRPr="00D06FC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Medical Centre</w:t>
            </w:r>
          </w:p>
          <w:p w14:paraId="7D64ED6E" w14:textId="5FBA05C1" w:rsidR="00653C3A" w:rsidRPr="00D06FC0" w:rsidRDefault="00653C3A" w:rsidP="003059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53C3A" w:rsidRPr="00D06FC0" w14:paraId="7F323E00" w14:textId="77777777" w:rsidTr="00B66FA1">
        <w:trPr>
          <w:trHeight w:val="418"/>
        </w:trPr>
        <w:tc>
          <w:tcPr>
            <w:tcW w:w="6941" w:type="dxa"/>
          </w:tcPr>
          <w:p w14:paraId="11AA5D75" w14:textId="72EE6CE2" w:rsidR="00653C3A" w:rsidRPr="00D06FC0" w:rsidRDefault="00653C3A" w:rsidP="003059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06FC0">
              <w:rPr>
                <w:rFonts w:ascii="Arial" w:hAnsi="Arial" w:cs="Arial"/>
                <w:b/>
                <w:bCs/>
                <w:sz w:val="28"/>
                <w:szCs w:val="28"/>
              </w:rPr>
              <w:t>Sunday 29</w:t>
            </w:r>
            <w:r w:rsidRPr="00D06FC0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Pr="00D06FC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December 2024</w:t>
            </w:r>
          </w:p>
        </w:tc>
        <w:tc>
          <w:tcPr>
            <w:tcW w:w="7796" w:type="dxa"/>
          </w:tcPr>
          <w:p w14:paraId="57E00911" w14:textId="0C0093A9" w:rsidR="00653C3A" w:rsidRPr="00D06FC0" w:rsidRDefault="00653C3A" w:rsidP="003059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06FC0">
              <w:rPr>
                <w:rFonts w:ascii="Arial" w:hAnsi="Arial" w:cs="Arial"/>
                <w:b/>
                <w:bCs/>
                <w:sz w:val="28"/>
                <w:szCs w:val="28"/>
              </w:rPr>
              <w:t>9:00 – 12:00 (Briarwood Medical Centre</w:t>
            </w:r>
            <w:r w:rsidR="00D06FC0" w:rsidRPr="00D06FC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</w:t>
            </w:r>
            <w:r w:rsidRPr="00D06FC0">
              <w:rPr>
                <w:rFonts w:ascii="Arial" w:hAnsi="Arial" w:cs="Arial"/>
                <w:b/>
                <w:bCs/>
                <w:sz w:val="28"/>
                <w:szCs w:val="28"/>
              </w:rPr>
              <w:t>Park View Surgery</w:t>
            </w:r>
            <w:r w:rsidR="00D06FC0" w:rsidRPr="00D06FC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or </w:t>
            </w:r>
            <w:r w:rsidRPr="00D06FC0">
              <w:rPr>
                <w:rFonts w:ascii="Arial" w:hAnsi="Arial" w:cs="Arial"/>
                <w:b/>
                <w:bCs/>
                <w:sz w:val="28"/>
                <w:szCs w:val="28"/>
              </w:rPr>
              <w:t>Gutteridge Medical Centre- Dr Alis Surgery)</w:t>
            </w:r>
          </w:p>
          <w:p w14:paraId="789B7707" w14:textId="7FBCC89F" w:rsidR="00653C3A" w:rsidRPr="00D06FC0" w:rsidRDefault="00653C3A" w:rsidP="003059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53C3A" w:rsidRPr="00D06FC0" w14:paraId="577F9E05" w14:textId="77777777" w:rsidTr="00B66FA1">
        <w:trPr>
          <w:trHeight w:val="191"/>
        </w:trPr>
        <w:tc>
          <w:tcPr>
            <w:tcW w:w="6941" w:type="dxa"/>
          </w:tcPr>
          <w:p w14:paraId="068416C2" w14:textId="042446B0" w:rsidR="00653C3A" w:rsidRPr="00D06FC0" w:rsidRDefault="00653C3A" w:rsidP="003059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06FC0">
              <w:rPr>
                <w:rFonts w:ascii="Arial" w:hAnsi="Arial" w:cs="Arial"/>
                <w:b/>
                <w:bCs/>
                <w:sz w:val="28"/>
                <w:szCs w:val="28"/>
              </w:rPr>
              <w:t>Monday 30</w:t>
            </w:r>
            <w:r w:rsidRPr="00D06FC0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Pr="00D06FC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December 2024</w:t>
            </w:r>
          </w:p>
        </w:tc>
        <w:tc>
          <w:tcPr>
            <w:tcW w:w="7796" w:type="dxa"/>
          </w:tcPr>
          <w:p w14:paraId="7512C008" w14:textId="77777777" w:rsidR="00653C3A" w:rsidRPr="00D06FC0" w:rsidRDefault="00653C3A" w:rsidP="003059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06FC0">
              <w:rPr>
                <w:rFonts w:ascii="Arial" w:hAnsi="Arial" w:cs="Arial"/>
                <w:b/>
                <w:bCs/>
                <w:sz w:val="28"/>
                <w:szCs w:val="28"/>
              </w:rPr>
              <w:t>18:30 – 20:30 (Lane Ends Surgery)</w:t>
            </w:r>
          </w:p>
          <w:p w14:paraId="3AC29FF7" w14:textId="09FE5B1F" w:rsidR="00653C3A" w:rsidRPr="00D06FC0" w:rsidRDefault="00653C3A" w:rsidP="003059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53C3A" w:rsidRPr="00D06FC0" w14:paraId="7884653C" w14:textId="77777777" w:rsidTr="00B66FA1">
        <w:trPr>
          <w:trHeight w:val="340"/>
        </w:trPr>
        <w:tc>
          <w:tcPr>
            <w:tcW w:w="6941" w:type="dxa"/>
          </w:tcPr>
          <w:p w14:paraId="3ABC9455" w14:textId="411E4AC6" w:rsidR="00653C3A" w:rsidRPr="00D06FC0" w:rsidRDefault="00653C3A" w:rsidP="003059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06FC0">
              <w:rPr>
                <w:rFonts w:ascii="Arial" w:hAnsi="Arial" w:cs="Arial"/>
                <w:b/>
                <w:bCs/>
                <w:sz w:val="28"/>
                <w:szCs w:val="28"/>
              </w:rPr>
              <w:t>Tuesday 31</w:t>
            </w:r>
            <w:r w:rsidRPr="00D06FC0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 w:rsidRPr="00D06FC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December 2024</w:t>
            </w:r>
            <w:r w:rsidRPr="00D06FC0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7796" w:type="dxa"/>
          </w:tcPr>
          <w:p w14:paraId="0A92958C" w14:textId="77777777" w:rsidR="00653C3A" w:rsidRPr="00D06FC0" w:rsidRDefault="00653C3A" w:rsidP="003059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06FC0">
              <w:rPr>
                <w:rFonts w:ascii="Arial" w:hAnsi="Arial" w:cs="Arial"/>
                <w:b/>
                <w:bCs/>
                <w:sz w:val="28"/>
                <w:szCs w:val="28"/>
              </w:rPr>
              <w:t>18:30 – 20:30 (Penwortham St Marys Health Centre)</w:t>
            </w:r>
          </w:p>
          <w:p w14:paraId="7F90FE9A" w14:textId="70CC0BF9" w:rsidR="00653C3A" w:rsidRPr="00D06FC0" w:rsidRDefault="00653C3A" w:rsidP="003059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53C3A" w:rsidRPr="00D06FC0" w14:paraId="01850B06" w14:textId="77777777" w:rsidTr="00B66FA1">
        <w:trPr>
          <w:trHeight w:val="340"/>
        </w:trPr>
        <w:tc>
          <w:tcPr>
            <w:tcW w:w="6941" w:type="dxa"/>
          </w:tcPr>
          <w:p w14:paraId="6E9BBFA4" w14:textId="747FF2F2" w:rsidR="00653C3A" w:rsidRPr="00D06FC0" w:rsidRDefault="00653C3A" w:rsidP="003059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06FC0">
              <w:rPr>
                <w:rFonts w:ascii="Arial" w:hAnsi="Arial" w:cs="Arial"/>
                <w:b/>
                <w:bCs/>
                <w:sz w:val="28"/>
                <w:szCs w:val="28"/>
              </w:rPr>
              <w:t>Wednesday 1</w:t>
            </w:r>
            <w:r w:rsidRPr="00D06FC0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 w:rsidRPr="00D06FC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January 2025</w:t>
            </w:r>
          </w:p>
        </w:tc>
        <w:tc>
          <w:tcPr>
            <w:tcW w:w="7796" w:type="dxa"/>
          </w:tcPr>
          <w:p w14:paraId="24817C17" w14:textId="486ECEA6" w:rsidR="00653C3A" w:rsidRPr="00D06FC0" w:rsidRDefault="00653C3A" w:rsidP="003059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06FC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9:00 – 11:00 </w:t>
            </w:r>
            <w:r w:rsidR="00D06FC0" w:rsidRPr="00D06FC0">
              <w:rPr>
                <w:rFonts w:ascii="Arial" w:hAnsi="Arial" w:cs="Arial"/>
                <w:b/>
                <w:bCs/>
                <w:sz w:val="28"/>
                <w:szCs w:val="28"/>
              </w:rPr>
              <w:t>(</w:t>
            </w:r>
            <w:r w:rsidRPr="00D06FC0">
              <w:rPr>
                <w:rFonts w:ascii="Arial" w:hAnsi="Arial" w:cs="Arial"/>
                <w:b/>
                <w:bCs/>
                <w:sz w:val="28"/>
                <w:szCs w:val="28"/>
              </w:rPr>
              <w:t>Broadway Surgery)</w:t>
            </w:r>
          </w:p>
          <w:p w14:paraId="5EF53F2A" w14:textId="734DE5CC" w:rsidR="00653C3A" w:rsidRPr="00D06FC0" w:rsidRDefault="00653C3A" w:rsidP="003059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53C3A" w:rsidRPr="00D06FC0" w14:paraId="703640D9" w14:textId="77777777" w:rsidTr="00B66FA1">
        <w:trPr>
          <w:trHeight w:val="191"/>
        </w:trPr>
        <w:tc>
          <w:tcPr>
            <w:tcW w:w="6941" w:type="dxa"/>
          </w:tcPr>
          <w:p w14:paraId="72F66E93" w14:textId="01BF0E3F" w:rsidR="00653C3A" w:rsidRPr="00D06FC0" w:rsidRDefault="00653C3A" w:rsidP="003059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06FC0">
              <w:rPr>
                <w:rFonts w:ascii="Arial" w:hAnsi="Arial" w:cs="Arial"/>
                <w:b/>
                <w:bCs/>
                <w:sz w:val="28"/>
                <w:szCs w:val="28"/>
              </w:rPr>
              <w:t>Thursday 2</w:t>
            </w:r>
            <w:r w:rsidRPr="00D06FC0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 w:rsidRPr="00D06FC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January 2025</w:t>
            </w:r>
          </w:p>
        </w:tc>
        <w:tc>
          <w:tcPr>
            <w:tcW w:w="7796" w:type="dxa"/>
          </w:tcPr>
          <w:p w14:paraId="3A97FAF0" w14:textId="77777777" w:rsidR="00653C3A" w:rsidRPr="00D06FC0" w:rsidRDefault="00653C3A" w:rsidP="003059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06FC0">
              <w:rPr>
                <w:rFonts w:ascii="Arial" w:hAnsi="Arial" w:cs="Arial"/>
                <w:b/>
                <w:bCs/>
                <w:sz w:val="28"/>
                <w:szCs w:val="28"/>
              </w:rPr>
              <w:t>18:30 – 20:30 (Cottam Lane Surgery)</w:t>
            </w:r>
          </w:p>
          <w:p w14:paraId="6B4FD1F3" w14:textId="373F9CF8" w:rsidR="00B66FA1" w:rsidRPr="00D06FC0" w:rsidRDefault="00B66FA1" w:rsidP="003059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66FA1" w:rsidRPr="00D06FC0" w14:paraId="6C29409F" w14:textId="77777777" w:rsidTr="00D06FC0">
        <w:trPr>
          <w:trHeight w:val="350"/>
        </w:trPr>
        <w:tc>
          <w:tcPr>
            <w:tcW w:w="6941" w:type="dxa"/>
          </w:tcPr>
          <w:p w14:paraId="6E88CC8C" w14:textId="77777777" w:rsidR="00B66FA1" w:rsidRDefault="00B66FA1" w:rsidP="003059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06FC0">
              <w:rPr>
                <w:rFonts w:ascii="Arial" w:hAnsi="Arial" w:cs="Arial"/>
                <w:b/>
                <w:bCs/>
                <w:sz w:val="28"/>
                <w:szCs w:val="28"/>
              </w:rPr>
              <w:t>Friday 3</w:t>
            </w:r>
            <w:r w:rsidRPr="00D06FC0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rd</w:t>
            </w:r>
            <w:r w:rsidRPr="00D06FC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January 2025</w:t>
            </w:r>
          </w:p>
          <w:p w14:paraId="3B4D0D6D" w14:textId="294BAA41" w:rsidR="00D06FC0" w:rsidRPr="00D06FC0" w:rsidRDefault="00D06FC0" w:rsidP="003059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796" w:type="dxa"/>
          </w:tcPr>
          <w:p w14:paraId="1608D6E8" w14:textId="0A1F828A" w:rsidR="00B66FA1" w:rsidRPr="00D06FC0" w:rsidRDefault="00B66FA1" w:rsidP="003059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06FC0">
              <w:rPr>
                <w:rFonts w:ascii="Arial" w:hAnsi="Arial" w:cs="Arial"/>
                <w:b/>
                <w:bCs/>
                <w:sz w:val="28"/>
                <w:szCs w:val="28"/>
              </w:rPr>
              <w:t>18:30 – 20:30 (Penwortham St Marys Health Centr</w:t>
            </w:r>
            <w:r w:rsidR="00D06FC0" w:rsidRPr="00D06FC0"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</w:p>
        </w:tc>
      </w:tr>
    </w:tbl>
    <w:p w14:paraId="08DAF6CF" w14:textId="77777777" w:rsidR="00D6521F" w:rsidRPr="00D06FC0" w:rsidRDefault="00D6521F" w:rsidP="0030591B">
      <w:pPr>
        <w:rPr>
          <w:rFonts w:ascii="Arial" w:hAnsi="Arial" w:cs="Arial"/>
          <w:b/>
          <w:bCs/>
          <w:sz w:val="28"/>
          <w:szCs w:val="28"/>
        </w:rPr>
      </w:pPr>
    </w:p>
    <w:p w14:paraId="533B1301" w14:textId="77777777" w:rsidR="00D6521F" w:rsidRPr="00D06FC0" w:rsidRDefault="00D6521F" w:rsidP="00D6521F">
      <w:pPr>
        <w:rPr>
          <w:rFonts w:ascii="Arial" w:hAnsi="Arial" w:cs="Arial"/>
          <w:b/>
          <w:sz w:val="28"/>
          <w:szCs w:val="28"/>
        </w:rPr>
      </w:pPr>
    </w:p>
    <w:p w14:paraId="1A9A6350" w14:textId="38B75657" w:rsidR="00576E23" w:rsidRPr="00D06FC0" w:rsidRDefault="00576E23" w:rsidP="00A27576">
      <w:pPr>
        <w:jc w:val="center"/>
        <w:rPr>
          <w:rFonts w:ascii="Arial" w:hAnsi="Arial" w:cs="Arial"/>
          <w:sz w:val="28"/>
          <w:szCs w:val="28"/>
        </w:rPr>
      </w:pPr>
    </w:p>
    <w:sectPr w:rsidR="00576E23" w:rsidRPr="00D06FC0" w:rsidSect="00D6521F">
      <w:pgSz w:w="16838" w:h="11906" w:orient="landscape"/>
      <w:pgMar w:top="1077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1F"/>
    <w:rsid w:val="000170EE"/>
    <w:rsid w:val="00021820"/>
    <w:rsid w:val="000F6574"/>
    <w:rsid w:val="001525DA"/>
    <w:rsid w:val="0030591B"/>
    <w:rsid w:val="00340DD5"/>
    <w:rsid w:val="003E38FD"/>
    <w:rsid w:val="005171D5"/>
    <w:rsid w:val="00576E23"/>
    <w:rsid w:val="00653C3A"/>
    <w:rsid w:val="00780549"/>
    <w:rsid w:val="0092478F"/>
    <w:rsid w:val="009708A5"/>
    <w:rsid w:val="009C4934"/>
    <w:rsid w:val="00A27576"/>
    <w:rsid w:val="00A80F47"/>
    <w:rsid w:val="00B11ADD"/>
    <w:rsid w:val="00B66FA1"/>
    <w:rsid w:val="00CC4EAE"/>
    <w:rsid w:val="00D06FC0"/>
    <w:rsid w:val="00D6521F"/>
    <w:rsid w:val="00ED1048"/>
    <w:rsid w:val="00F11945"/>
    <w:rsid w:val="00F14AD5"/>
    <w:rsid w:val="00F5044E"/>
    <w:rsid w:val="00F76742"/>
    <w:rsid w:val="00F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15393"/>
  <w15:docId w15:val="{3ACA8492-B7B8-451D-B45B-EB5F13BD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21F"/>
    <w:pPr>
      <w:spacing w:after="0" w:line="240" w:lineRule="auto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52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2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Thompson Angela (GPCCG)</dc:creator>
  <cp:lastModifiedBy>PENNINGTON, Joanna (PARK VIEW SURGERY - P81046)</cp:lastModifiedBy>
  <cp:revision>2</cp:revision>
  <cp:lastPrinted>2024-12-08T11:26:00Z</cp:lastPrinted>
  <dcterms:created xsi:type="dcterms:W3CDTF">2024-12-08T11:28:00Z</dcterms:created>
  <dcterms:modified xsi:type="dcterms:W3CDTF">2024-12-08T11:28:00Z</dcterms:modified>
</cp:coreProperties>
</file>